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42" w:rsidRPr="00D55291" w:rsidRDefault="002E1942" w:rsidP="002E1942">
      <w:pPr>
        <w:spacing w:line="480" w:lineRule="exact"/>
        <w:rPr>
          <w:rFonts w:ascii="黑体" w:eastAsia="黑体" w:hAnsi="黑体" w:hint="eastAsia"/>
          <w:sz w:val="30"/>
          <w:szCs w:val="30"/>
        </w:rPr>
      </w:pPr>
      <w:r w:rsidRPr="00D55291">
        <w:rPr>
          <w:rFonts w:ascii="黑体" w:eastAsia="黑体" w:hAnsi="黑体" w:hint="eastAsia"/>
          <w:sz w:val="30"/>
          <w:szCs w:val="30"/>
        </w:rPr>
        <w:t>附件2</w:t>
      </w:r>
    </w:p>
    <w:p w:rsidR="002E1942" w:rsidRPr="00E37546" w:rsidRDefault="002E1942" w:rsidP="002E1942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仿宋"/>
          <w:bCs/>
          <w:sz w:val="38"/>
          <w:szCs w:val="38"/>
        </w:rPr>
      </w:pPr>
      <w:r w:rsidRPr="00D55291">
        <w:rPr>
          <w:rFonts w:ascii="方正小标宋简体" w:eastAsia="方正小标宋简体" w:hAnsi="仿宋" w:hint="eastAsia"/>
          <w:bCs/>
          <w:sz w:val="38"/>
          <w:szCs w:val="38"/>
        </w:rPr>
        <w:t>“阳光计划”项目汇总表</w:t>
      </w:r>
    </w:p>
    <w:p w:rsidR="002E1942" w:rsidRPr="002E1942" w:rsidRDefault="002E1942" w:rsidP="002E1942">
      <w:pPr>
        <w:widowControl/>
        <w:spacing w:afterLines="50"/>
        <w:ind w:leftChars="-285" w:hangingChars="249" w:hanging="598"/>
        <w:jc w:val="left"/>
        <w:rPr>
          <w:rFonts w:ascii="仿宋_GB2312" w:eastAsia="仿宋_GB2312" w:hAnsi="仿宋" w:cs="宋体" w:hint="eastAsia"/>
          <w:kern w:val="0"/>
          <w:sz w:val="24"/>
        </w:rPr>
      </w:pPr>
      <w:r w:rsidRPr="002E1942">
        <w:rPr>
          <w:rFonts w:ascii="仿宋_GB2312" w:eastAsia="仿宋_GB2312" w:hAnsi="仿宋" w:cs="宋体" w:hint="eastAsia"/>
          <w:kern w:val="0"/>
          <w:sz w:val="24"/>
        </w:rPr>
        <w:t>单位（全称）：</w:t>
      </w:r>
      <w:r w:rsidRPr="002E1942">
        <w:rPr>
          <w:rFonts w:ascii="仿宋_GB2312" w:eastAsia="仿宋_GB2312" w:hAnsi="仿宋" w:cs="宋体" w:hint="eastAsia"/>
          <w:kern w:val="0"/>
          <w:sz w:val="24"/>
          <w:u w:val="single"/>
        </w:rPr>
        <w:t xml:space="preserve">                           </w:t>
      </w:r>
    </w:p>
    <w:tbl>
      <w:tblPr>
        <w:tblW w:w="0" w:type="auto"/>
        <w:jc w:val="center"/>
        <w:tblLayout w:type="fixed"/>
        <w:tblLook w:val="0000"/>
      </w:tblPr>
      <w:tblGrid>
        <w:gridCol w:w="2428"/>
        <w:gridCol w:w="1620"/>
        <w:gridCol w:w="1078"/>
        <w:gridCol w:w="1204"/>
        <w:gridCol w:w="1208"/>
        <w:gridCol w:w="919"/>
        <w:gridCol w:w="720"/>
        <w:gridCol w:w="1308"/>
        <w:gridCol w:w="1260"/>
        <w:gridCol w:w="1440"/>
        <w:gridCol w:w="1572"/>
      </w:tblGrid>
      <w:tr w:rsidR="002E1942" w:rsidRPr="002E1942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项目类别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申请人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出生年月  （/年/月）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专业</w:t>
            </w:r>
          </w:p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技术职务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党政</w:t>
            </w:r>
          </w:p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职务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最后学位</w:t>
            </w:r>
          </w:p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手机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电子邮箱</w:t>
            </w:r>
          </w:p>
        </w:tc>
      </w:tr>
      <w:tr w:rsidR="002E1942" w:rsidRPr="002E1942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党建工作类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2E1942" w:rsidRPr="002E1942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党风廉政建设类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2E1942" w:rsidRPr="002E1942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宣传思想文化工作类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2E1942" w:rsidRPr="002E1942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思想政治理论课类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  <w:tr w:rsidR="002E1942" w:rsidRPr="002E1942">
        <w:trPr>
          <w:trHeight w:val="735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2E1942">
              <w:rPr>
                <w:rFonts w:ascii="仿宋_GB2312" w:eastAsia="仿宋_GB2312" w:hAnsi="仿宋" w:cs="宋体" w:hint="eastAsia"/>
                <w:kern w:val="0"/>
                <w:szCs w:val="21"/>
              </w:rPr>
              <w:t>思想政治教育工作类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942" w:rsidRPr="002E1942" w:rsidRDefault="002E1942" w:rsidP="002E1942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</w:p>
        </w:tc>
      </w:tr>
    </w:tbl>
    <w:p w:rsidR="002E1942" w:rsidRPr="002E1942" w:rsidRDefault="002E1942" w:rsidP="002E1942">
      <w:pPr>
        <w:spacing w:beforeLines="100" w:line="440" w:lineRule="exact"/>
        <w:ind w:leftChars="-171" w:left="-52" w:hangingChars="128" w:hanging="307"/>
        <w:jc w:val="left"/>
        <w:rPr>
          <w:rFonts w:ascii="仿宋_GB2312" w:eastAsia="仿宋_GB2312" w:hAnsi="仿宋" w:cs="宋体" w:hint="eastAsia"/>
          <w:kern w:val="0"/>
          <w:sz w:val="24"/>
        </w:rPr>
      </w:pPr>
      <w:r w:rsidRPr="002E1942">
        <w:rPr>
          <w:rFonts w:ascii="仿宋_GB2312" w:eastAsia="仿宋_GB2312" w:hAnsi="仿宋" w:cs="宋体" w:hint="eastAsia"/>
          <w:kern w:val="0"/>
          <w:sz w:val="24"/>
        </w:rPr>
        <w:t>联系人：</w:t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  <w:t xml:space="preserve">              联系电话：</w:t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  <w:t xml:space="preserve">  </w:t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  <w:t xml:space="preserve">        邮箱：                      单位盖章：</w:t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</w:r>
      <w:r w:rsidRPr="002E1942">
        <w:rPr>
          <w:rFonts w:ascii="仿宋_GB2312" w:eastAsia="仿宋_GB2312" w:hAnsi="仿宋" w:cs="宋体" w:hint="eastAsia"/>
          <w:kern w:val="0"/>
          <w:sz w:val="24"/>
        </w:rPr>
        <w:tab/>
      </w:r>
    </w:p>
    <w:p w:rsidR="002E1942" w:rsidRPr="002E1942" w:rsidRDefault="002E1942" w:rsidP="002E1942">
      <w:pPr>
        <w:spacing w:beforeLines="100" w:line="440" w:lineRule="exact"/>
        <w:ind w:leftChars="-171" w:left="-52" w:hangingChars="128" w:hanging="307"/>
        <w:jc w:val="left"/>
        <w:rPr>
          <w:rFonts w:ascii="仿宋_GB2312" w:eastAsia="仿宋_GB2312" w:hAnsi="仿宋" w:cs="宋体" w:hint="eastAsia"/>
          <w:kern w:val="0"/>
          <w:sz w:val="24"/>
        </w:rPr>
        <w:sectPr w:rsidR="002E1942" w:rsidRPr="002E1942">
          <w:footerReference w:type="even" r:id="rId7"/>
          <w:footerReference w:type="default" r:id="rId8"/>
          <w:pgSz w:w="16838" w:h="11906" w:orient="landscape"/>
          <w:pgMar w:top="1520" w:right="2098" w:bottom="1508" w:left="2098" w:header="851" w:footer="1814" w:gutter="57"/>
          <w:cols w:space="720"/>
          <w:docGrid w:type="linesAndChars" w:linePitch="312"/>
        </w:sectPr>
      </w:pPr>
      <w:r w:rsidRPr="002E1942">
        <w:rPr>
          <w:rFonts w:ascii="仿宋_GB2312" w:eastAsia="仿宋_GB2312" w:hAnsi="仿宋" w:cs="宋体" w:hint="eastAsia"/>
          <w:kern w:val="0"/>
          <w:sz w:val="24"/>
        </w:rPr>
        <w:t>所有材料电子版发送至：ygjhsh@126.com和</w:t>
      </w:r>
      <w:r w:rsidRPr="002E1942">
        <w:rPr>
          <w:rFonts w:ascii="仿宋_GB2312" w:eastAsia="仿宋_GB2312" w:hAnsi="仿宋" w:cs="宋体" w:hint="eastAsia"/>
          <w:spacing w:val="-4"/>
          <w:sz w:val="24"/>
        </w:rPr>
        <w:t>shedf1993@126.com</w:t>
      </w:r>
    </w:p>
    <w:p w:rsidR="0063792D" w:rsidRPr="00592B5A" w:rsidRDefault="0063792D" w:rsidP="002E1942">
      <w:pPr>
        <w:spacing w:line="560" w:lineRule="exact"/>
        <w:rPr>
          <w:rFonts w:hint="eastAsia"/>
        </w:rPr>
      </w:pPr>
    </w:p>
    <w:sectPr w:rsidR="0063792D" w:rsidRPr="00592B5A" w:rsidSect="002E1942">
      <w:footerReference w:type="even" r:id="rId9"/>
      <w:footerReference w:type="default" r:id="rId10"/>
      <w:pgSz w:w="16838" w:h="11906" w:orient="landscape"/>
      <w:pgMar w:top="1508" w:right="2098" w:bottom="1520" w:left="2098" w:header="851" w:footer="1814" w:gutter="5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403" w:rsidRDefault="00320403">
      <w:r>
        <w:separator/>
      </w:r>
    </w:p>
  </w:endnote>
  <w:endnote w:type="continuationSeparator" w:id="0">
    <w:p w:rsidR="00320403" w:rsidRDefault="00320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42" w:rsidRDefault="002E1942" w:rsidP="002E1942">
    <w:pPr>
      <w:pStyle w:val="a5"/>
      <w:framePr w:wrap="around" w:vAnchor="text" w:hAnchor="margin" w:xAlign="outside" w:y="1"/>
      <w:rPr>
        <w:rStyle w:val="a6"/>
        <w:rFonts w:ascii="宋体" w:hAnsi="宋体" w:hint="eastAsia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592B5A">
      <w:rPr>
        <w:rStyle w:val="a6"/>
        <w:rFonts w:ascii="宋体" w:hAnsi="宋体"/>
        <w:noProof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2E1942" w:rsidRDefault="002E194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42" w:rsidRDefault="002E1942">
    <w:pPr>
      <w:pStyle w:val="a5"/>
      <w:framePr w:wrap="around" w:vAnchor="text" w:hAnchor="margin" w:xAlign="outside" w:y="1"/>
      <w:rPr>
        <w:rStyle w:val="a6"/>
        <w:rFonts w:ascii="宋体" w:hAnsi="宋体" w:hint="eastAsia"/>
        <w:sz w:val="28"/>
      </w:rPr>
    </w:pPr>
    <w:r>
      <w:rPr>
        <w:rStyle w:val="a6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592B5A">
      <w:rPr>
        <w:rStyle w:val="a6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6"/>
        <w:rFonts w:ascii="宋体" w:hAnsi="宋体" w:hint="eastAsia"/>
        <w:sz w:val="28"/>
      </w:rPr>
      <w:t xml:space="preserve">  —</w:t>
    </w:r>
  </w:p>
  <w:p w:rsidR="002E1942" w:rsidRDefault="002E1942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42" w:rsidRPr="00AD5EB6" w:rsidRDefault="002E1942" w:rsidP="00505EE8">
    <w:pPr>
      <w:pStyle w:val="a5"/>
      <w:ind w:firstLineChars="100" w:firstLine="180"/>
      <w:rPr>
        <w:rFonts w:ascii="宋体" w:hAnsi="宋体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942" w:rsidRPr="00D96723" w:rsidRDefault="002E1942" w:rsidP="009C0898">
    <w:pPr>
      <w:pStyle w:val="a5"/>
      <w:jc w:val="right"/>
      <w:rPr>
        <w:rFonts w:hint="eastAsia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403" w:rsidRDefault="00320403">
      <w:r>
        <w:separator/>
      </w:r>
    </w:p>
  </w:footnote>
  <w:footnote w:type="continuationSeparator" w:id="0">
    <w:p w:rsidR="00320403" w:rsidRDefault="003204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4FFC"/>
    <w:multiLevelType w:val="hybridMultilevel"/>
    <w:tmpl w:val="A2C85D9A"/>
    <w:lvl w:ilvl="0" w:tplc="75604E7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AE66948"/>
    <w:multiLevelType w:val="multilevel"/>
    <w:tmpl w:val="5AE66948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1A"/>
    <w:rsid w:val="000055D8"/>
    <w:rsid w:val="00013BCB"/>
    <w:rsid w:val="00037FC7"/>
    <w:rsid w:val="00050B6D"/>
    <w:rsid w:val="00050BAB"/>
    <w:rsid w:val="000603F9"/>
    <w:rsid w:val="0008107E"/>
    <w:rsid w:val="0009151A"/>
    <w:rsid w:val="000C4B6D"/>
    <w:rsid w:val="000C7967"/>
    <w:rsid w:val="000F2934"/>
    <w:rsid w:val="00100D84"/>
    <w:rsid w:val="00100EEE"/>
    <w:rsid w:val="00117B4C"/>
    <w:rsid w:val="00127663"/>
    <w:rsid w:val="00141679"/>
    <w:rsid w:val="0014619C"/>
    <w:rsid w:val="00151DE0"/>
    <w:rsid w:val="001738CD"/>
    <w:rsid w:val="00181824"/>
    <w:rsid w:val="001A6846"/>
    <w:rsid w:val="001B5021"/>
    <w:rsid w:val="0023698A"/>
    <w:rsid w:val="0027660F"/>
    <w:rsid w:val="002837FE"/>
    <w:rsid w:val="002B051D"/>
    <w:rsid w:val="002C4F7A"/>
    <w:rsid w:val="002E1942"/>
    <w:rsid w:val="002F7455"/>
    <w:rsid w:val="00310E6A"/>
    <w:rsid w:val="00320403"/>
    <w:rsid w:val="00327530"/>
    <w:rsid w:val="00336013"/>
    <w:rsid w:val="00344E8E"/>
    <w:rsid w:val="00352C39"/>
    <w:rsid w:val="0037044D"/>
    <w:rsid w:val="003E599A"/>
    <w:rsid w:val="003F0543"/>
    <w:rsid w:val="00475BD3"/>
    <w:rsid w:val="00485FD2"/>
    <w:rsid w:val="004B0B93"/>
    <w:rsid w:val="00505EE8"/>
    <w:rsid w:val="005477E1"/>
    <w:rsid w:val="0055028A"/>
    <w:rsid w:val="00592B5A"/>
    <w:rsid w:val="005B60ED"/>
    <w:rsid w:val="005F03E5"/>
    <w:rsid w:val="0063437B"/>
    <w:rsid w:val="006368B5"/>
    <w:rsid w:val="0063792D"/>
    <w:rsid w:val="00647E74"/>
    <w:rsid w:val="00662979"/>
    <w:rsid w:val="00675FF0"/>
    <w:rsid w:val="00685282"/>
    <w:rsid w:val="00685429"/>
    <w:rsid w:val="006A469B"/>
    <w:rsid w:val="006D3EBD"/>
    <w:rsid w:val="006F5C80"/>
    <w:rsid w:val="00763E53"/>
    <w:rsid w:val="007916A8"/>
    <w:rsid w:val="0079642D"/>
    <w:rsid w:val="007A5CA9"/>
    <w:rsid w:val="007D1067"/>
    <w:rsid w:val="00841F82"/>
    <w:rsid w:val="008D1A64"/>
    <w:rsid w:val="008E26B0"/>
    <w:rsid w:val="008E3ADB"/>
    <w:rsid w:val="00900571"/>
    <w:rsid w:val="00902072"/>
    <w:rsid w:val="00910E7C"/>
    <w:rsid w:val="00943BDB"/>
    <w:rsid w:val="00946EE4"/>
    <w:rsid w:val="00967673"/>
    <w:rsid w:val="00975FA8"/>
    <w:rsid w:val="0099610E"/>
    <w:rsid w:val="009C000D"/>
    <w:rsid w:val="009C0898"/>
    <w:rsid w:val="009D149A"/>
    <w:rsid w:val="009D6B68"/>
    <w:rsid w:val="009E40DB"/>
    <w:rsid w:val="00A366F5"/>
    <w:rsid w:val="00A430B6"/>
    <w:rsid w:val="00A444DF"/>
    <w:rsid w:val="00A608D7"/>
    <w:rsid w:val="00A912D5"/>
    <w:rsid w:val="00A919AC"/>
    <w:rsid w:val="00AD44BA"/>
    <w:rsid w:val="00AD5EB6"/>
    <w:rsid w:val="00AE442A"/>
    <w:rsid w:val="00AF21C3"/>
    <w:rsid w:val="00B0206C"/>
    <w:rsid w:val="00B61389"/>
    <w:rsid w:val="00B751A5"/>
    <w:rsid w:val="00B8313C"/>
    <w:rsid w:val="00B938F1"/>
    <w:rsid w:val="00BB7D25"/>
    <w:rsid w:val="00BE3027"/>
    <w:rsid w:val="00BF173C"/>
    <w:rsid w:val="00C101E4"/>
    <w:rsid w:val="00C12B31"/>
    <w:rsid w:val="00C550E1"/>
    <w:rsid w:val="00C57EF3"/>
    <w:rsid w:val="00C6190E"/>
    <w:rsid w:val="00C630B5"/>
    <w:rsid w:val="00C706E0"/>
    <w:rsid w:val="00C96070"/>
    <w:rsid w:val="00CD2797"/>
    <w:rsid w:val="00CD7A9E"/>
    <w:rsid w:val="00CE33A1"/>
    <w:rsid w:val="00CE6C49"/>
    <w:rsid w:val="00D13A59"/>
    <w:rsid w:val="00D20710"/>
    <w:rsid w:val="00D503AA"/>
    <w:rsid w:val="00D50F64"/>
    <w:rsid w:val="00D92747"/>
    <w:rsid w:val="00D96723"/>
    <w:rsid w:val="00DA2B69"/>
    <w:rsid w:val="00DA5BDB"/>
    <w:rsid w:val="00DA61FE"/>
    <w:rsid w:val="00DC031A"/>
    <w:rsid w:val="00E276CF"/>
    <w:rsid w:val="00E473A1"/>
    <w:rsid w:val="00E7495F"/>
    <w:rsid w:val="00E940FC"/>
    <w:rsid w:val="00EA527D"/>
    <w:rsid w:val="00F33DFC"/>
    <w:rsid w:val="00F80D02"/>
    <w:rsid w:val="00F9715A"/>
    <w:rsid w:val="00FB217F"/>
    <w:rsid w:val="00FE263C"/>
    <w:rsid w:val="00FE33C6"/>
    <w:rsid w:val="00FE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B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aliases w:val=" Char Char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C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DC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C031A"/>
  </w:style>
  <w:style w:type="paragraph" w:styleId="a7">
    <w:name w:val="Body Text Indent"/>
    <w:basedOn w:val="a"/>
    <w:link w:val="Char"/>
    <w:rsid w:val="00050BAB"/>
    <w:pPr>
      <w:widowControl/>
      <w:spacing w:line="520" w:lineRule="exact"/>
      <w:ind w:firstLineChars="200" w:firstLine="600"/>
      <w:jc w:val="left"/>
    </w:pPr>
    <w:rPr>
      <w:rFonts w:ascii="仿宋_GB2312" w:eastAsia="仿宋_GB2312"/>
      <w:sz w:val="30"/>
    </w:rPr>
  </w:style>
  <w:style w:type="table" w:styleId="a8">
    <w:name w:val="Table Grid"/>
    <w:basedOn w:val="a2"/>
    <w:rsid w:val="009D6B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C0898"/>
    <w:rPr>
      <w:strike w:val="0"/>
      <w:dstrike w:val="0"/>
      <w:color w:val="2A2A2A"/>
      <w:sz w:val="20"/>
      <w:szCs w:val="20"/>
      <w:u w:val="none"/>
    </w:rPr>
  </w:style>
  <w:style w:type="paragraph" w:styleId="aa">
    <w:name w:val="List Paragraph"/>
    <w:basedOn w:val="a"/>
    <w:qFormat/>
    <w:rsid w:val="009C0898"/>
    <w:pPr>
      <w:ind w:firstLineChars="200" w:firstLine="420"/>
    </w:pPr>
    <w:rPr>
      <w:rFonts w:ascii="Calibri" w:hAnsi="Calibri"/>
      <w:szCs w:val="22"/>
    </w:rPr>
  </w:style>
  <w:style w:type="paragraph" w:styleId="ab">
    <w:name w:val="Date"/>
    <w:basedOn w:val="a"/>
    <w:next w:val="a"/>
    <w:rsid w:val="00BF173C"/>
    <w:pPr>
      <w:ind w:leftChars="2500" w:left="100"/>
    </w:pPr>
  </w:style>
  <w:style w:type="paragraph" w:customStyle="1" w:styleId="a1">
    <w:basedOn w:val="a"/>
    <w:link w:val="a0"/>
    <w:semiHidden/>
    <w:rsid w:val="00C57EF3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character" w:customStyle="1" w:styleId="style161">
    <w:name w:val="style161"/>
    <w:basedOn w:val="a0"/>
    <w:qFormat/>
    <w:rsid w:val="00505EE8"/>
    <w:rPr>
      <w:rFonts w:ascii="宋体" w:eastAsia="宋体" w:hAnsi="宋体" w:cs="Times New Roman"/>
      <w:sz w:val="25"/>
      <w:szCs w:val="25"/>
    </w:rPr>
  </w:style>
  <w:style w:type="paragraph" w:customStyle="1" w:styleId="CharCharCharCharCharCharChar">
    <w:name w:val=" Char Char Char Char Char Char Char"/>
    <w:basedOn w:val="a"/>
    <w:semiHidden/>
    <w:rsid w:val="00CE6C49"/>
    <w:pPr>
      <w:widowControl/>
      <w:spacing w:after="160" w:line="240" w:lineRule="exact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character" w:customStyle="1" w:styleId="Char">
    <w:name w:val="正文文本缩进 Char"/>
    <w:link w:val="a7"/>
    <w:rsid w:val="00CE6C49"/>
    <w:rPr>
      <w:rFonts w:ascii="仿宋_GB2312" w:eastAsia="仿宋_GB2312"/>
      <w:kern w:val="2"/>
      <w:sz w:val="30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Links>
    <vt:vector size="6" baseType="variant">
      <vt:variant>
        <vt:i4>-1766405725</vt:i4>
      </vt:variant>
      <vt:variant>
        <vt:i4>0</vt:i4>
      </vt:variant>
      <vt:variant>
        <vt:i4>0</vt:i4>
      </vt:variant>
      <vt:variant>
        <vt:i4>5</vt:i4>
      </vt:variant>
      <vt:variant>
        <vt:lpwstr>mailto:电子文本同时发送至dyc3110@126.com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中共上海市教育卫生工作委员会文件</dc:title>
  <dc:creator>WYS</dc:creator>
  <cp:lastModifiedBy>张大伟</cp:lastModifiedBy>
  <cp:revision>2</cp:revision>
  <cp:lastPrinted>2018-11-12T07:17:00Z</cp:lastPrinted>
  <dcterms:created xsi:type="dcterms:W3CDTF">2018-11-16T00:56:00Z</dcterms:created>
  <dcterms:modified xsi:type="dcterms:W3CDTF">2018-11-16T00:56:00Z</dcterms:modified>
</cp:coreProperties>
</file>