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49" w:rsidRDefault="00914D6C" w:rsidP="0022520B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上海理工大学</w:t>
      </w:r>
    </w:p>
    <w:p w:rsidR="0022520B" w:rsidRPr="00846BC3" w:rsidRDefault="00D0329D" w:rsidP="0022520B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自然科学培育</w:t>
      </w:r>
      <w:r w:rsidR="0022520B" w:rsidRPr="00846BC3">
        <w:rPr>
          <w:rFonts w:ascii="宋体" w:hAnsi="宋体" w:hint="eastAsia"/>
          <w:b/>
          <w:sz w:val="36"/>
        </w:rPr>
        <w:t>项目变更申请表</w:t>
      </w:r>
    </w:p>
    <w:p w:rsidR="0022520B" w:rsidRPr="00D66F60" w:rsidRDefault="0022520B" w:rsidP="0022520B">
      <w:pPr>
        <w:jc w:val="center"/>
        <w:rPr>
          <w:rFonts w:ascii="宋体" w:hAnsi="宋体" w:hint="eastAsia"/>
          <w:b/>
          <w:sz w:val="36"/>
        </w:rPr>
      </w:pPr>
    </w:p>
    <w:tbl>
      <w:tblPr>
        <w:tblW w:w="8505" w:type="dxa"/>
        <w:tblInd w:w="-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40"/>
        <w:gridCol w:w="735"/>
        <w:gridCol w:w="2205"/>
        <w:gridCol w:w="2100"/>
        <w:gridCol w:w="2625"/>
      </w:tblGrid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57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3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914D6C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</w:t>
            </w:r>
            <w:r w:rsidR="0022520B" w:rsidRPr="00846BC3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立项时间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原项目成果形式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原完成时间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延期完成时间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2168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spacing w:afterLines="50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变更内容（请在方框内打“√”）：</w:t>
            </w:r>
          </w:p>
          <w:p w:rsidR="00914D6C" w:rsidRDefault="0022520B" w:rsidP="0022520B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 xml:space="preserve">□变更项目负责人  </w:t>
            </w:r>
            <w:r w:rsidR="00914D6C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</w:t>
            </w: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□改变成果形式</w:t>
            </w:r>
            <w:r w:rsidR="00914D6C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>□改变项目名称</w:t>
            </w:r>
          </w:p>
          <w:p w:rsidR="00914D6C" w:rsidRDefault="0022520B" w:rsidP="0022520B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>□研究内容有重大调整</w:t>
            </w:r>
            <w:r w:rsidRPr="00846BC3">
              <w:rPr>
                <w:rFonts w:ascii="宋体" w:hAnsi="宋体" w:hint="eastAsia"/>
                <w:color w:val="000000"/>
                <w:w w:val="80"/>
                <w:sz w:val="24"/>
              </w:rPr>
              <w:t xml:space="preserve"> </w:t>
            </w: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>□延期一年</w:t>
            </w:r>
            <w:r w:rsidR="00914D6C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    </w:t>
            </w: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>□申请中止项目</w:t>
            </w: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ind w:firstLine="480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w w:val="90"/>
                <w:sz w:val="24"/>
              </w:rPr>
              <w:t>□申请撤项           □其他</w:t>
            </w: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6546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变更事由：</w:t>
            </w: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7013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spacing w:after="160"/>
              <w:ind w:leftChars="500" w:left="1050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 xml:space="preserve">                         项目负责人（签章）</w:t>
            </w: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ind w:leftChars="800" w:left="1680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 xml:space="preserve">                               年   月   日</w:t>
            </w: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3884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sz w:val="24"/>
              </w:rPr>
              <w:t>项目</w:t>
            </w:r>
            <w:r w:rsidR="00914D6C">
              <w:rPr>
                <w:rFonts w:ascii="宋体" w:hAnsi="宋体" w:hint="eastAsia"/>
                <w:sz w:val="24"/>
              </w:rPr>
              <w:t>所在部门</w:t>
            </w:r>
            <w:r w:rsidRPr="00846BC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ind w:leftChars="100" w:left="210" w:firstLineChars="1425" w:firstLine="3420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负责人（签章）</w:t>
            </w: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spacing w:beforeLines="50"/>
              <w:ind w:leftChars="1700" w:left="3570"/>
              <w:jc w:val="center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  <w:tr w:rsidR="0022520B" w:rsidRPr="00846BC3">
        <w:tblPrEx>
          <w:tblCellMar>
            <w:top w:w="0" w:type="dxa"/>
            <w:bottom w:w="0" w:type="dxa"/>
          </w:tblCellMar>
        </w:tblPrEx>
        <w:trPr>
          <w:cantSplit/>
          <w:trHeight w:val="2642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科技处审核意见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ind w:leftChars="900" w:left="1890" w:firstLineChars="776" w:firstLine="1862"/>
              <w:rPr>
                <w:rFonts w:ascii="宋体" w:hAnsi="宋体" w:hint="eastAsia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签章</w:t>
            </w:r>
          </w:p>
          <w:p w:rsidR="0022520B" w:rsidRPr="00846BC3" w:rsidRDefault="0022520B" w:rsidP="0022520B">
            <w:pPr>
              <w:autoSpaceDE w:val="0"/>
              <w:autoSpaceDN w:val="0"/>
              <w:adjustRightInd w:val="0"/>
              <w:spacing w:beforeLines="50"/>
              <w:ind w:leftChars="1700" w:left="3570"/>
              <w:jc w:val="center"/>
              <w:rPr>
                <w:rFonts w:ascii="宋体" w:hAnsi="宋体"/>
                <w:color w:val="000000"/>
                <w:sz w:val="24"/>
              </w:rPr>
            </w:pPr>
            <w:r w:rsidRPr="00846BC3"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</w:tbl>
    <w:p w:rsidR="0022520B" w:rsidRPr="00846BC3" w:rsidRDefault="0022520B" w:rsidP="0022520B">
      <w:pPr>
        <w:ind w:firstLineChars="200" w:firstLine="420"/>
        <w:rPr>
          <w:rFonts w:ascii="宋体" w:hAnsi="宋体" w:hint="eastAsia"/>
        </w:rPr>
      </w:pPr>
    </w:p>
    <w:sectPr w:rsidR="0022520B" w:rsidRPr="00846BC3" w:rsidSect="0022520B">
      <w:footerReference w:type="even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3C" w:rsidRDefault="0088743C">
      <w:r>
        <w:separator/>
      </w:r>
    </w:p>
  </w:endnote>
  <w:endnote w:type="continuationSeparator" w:id="0">
    <w:p w:rsidR="0088743C" w:rsidRDefault="0088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0C" w:rsidRDefault="00B86B0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6B0C" w:rsidRDefault="00B86B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3C" w:rsidRDefault="0088743C">
      <w:r>
        <w:separator/>
      </w:r>
    </w:p>
  </w:footnote>
  <w:footnote w:type="continuationSeparator" w:id="0">
    <w:p w:rsidR="0088743C" w:rsidRDefault="00887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74F"/>
    <w:multiLevelType w:val="hybridMultilevel"/>
    <w:tmpl w:val="38E2B70A"/>
    <w:lvl w:ilvl="0" w:tplc="B776D0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636EBF"/>
    <w:multiLevelType w:val="hybridMultilevel"/>
    <w:tmpl w:val="A73077AA"/>
    <w:lvl w:ilvl="0" w:tplc="E0E2F3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B51"/>
    <w:rsid w:val="0004425B"/>
    <w:rsid w:val="00045C21"/>
    <w:rsid w:val="00071A78"/>
    <w:rsid w:val="00085807"/>
    <w:rsid w:val="000B2FB9"/>
    <w:rsid w:val="000B3371"/>
    <w:rsid w:val="000D2330"/>
    <w:rsid w:val="00145D13"/>
    <w:rsid w:val="00162F72"/>
    <w:rsid w:val="0018653A"/>
    <w:rsid w:val="001A4869"/>
    <w:rsid w:val="001B4895"/>
    <w:rsid w:val="001F4471"/>
    <w:rsid w:val="0022520B"/>
    <w:rsid w:val="00256525"/>
    <w:rsid w:val="00262687"/>
    <w:rsid w:val="00272A99"/>
    <w:rsid w:val="00273797"/>
    <w:rsid w:val="00273A61"/>
    <w:rsid w:val="0029335B"/>
    <w:rsid w:val="00366915"/>
    <w:rsid w:val="003D4380"/>
    <w:rsid w:val="00436666"/>
    <w:rsid w:val="004745FC"/>
    <w:rsid w:val="00493EA8"/>
    <w:rsid w:val="00496C3A"/>
    <w:rsid w:val="004E3CC0"/>
    <w:rsid w:val="005224F5"/>
    <w:rsid w:val="00543556"/>
    <w:rsid w:val="00563488"/>
    <w:rsid w:val="0058754F"/>
    <w:rsid w:val="00593F68"/>
    <w:rsid w:val="005D3218"/>
    <w:rsid w:val="005E398F"/>
    <w:rsid w:val="00634AE8"/>
    <w:rsid w:val="006A34C4"/>
    <w:rsid w:val="006C0C41"/>
    <w:rsid w:val="00710242"/>
    <w:rsid w:val="00710C26"/>
    <w:rsid w:val="00721E51"/>
    <w:rsid w:val="00846BC3"/>
    <w:rsid w:val="00870F49"/>
    <w:rsid w:val="0088743C"/>
    <w:rsid w:val="008B46D1"/>
    <w:rsid w:val="008B6D23"/>
    <w:rsid w:val="008B7788"/>
    <w:rsid w:val="00914D6C"/>
    <w:rsid w:val="0093252B"/>
    <w:rsid w:val="00991070"/>
    <w:rsid w:val="009C5B81"/>
    <w:rsid w:val="009E12BB"/>
    <w:rsid w:val="00A118FC"/>
    <w:rsid w:val="00A769B8"/>
    <w:rsid w:val="00A81086"/>
    <w:rsid w:val="00AC26BF"/>
    <w:rsid w:val="00B44594"/>
    <w:rsid w:val="00B86B0C"/>
    <w:rsid w:val="00BA57AF"/>
    <w:rsid w:val="00BC2B51"/>
    <w:rsid w:val="00BC46F3"/>
    <w:rsid w:val="00C81823"/>
    <w:rsid w:val="00C95A28"/>
    <w:rsid w:val="00CA2C3C"/>
    <w:rsid w:val="00CD2717"/>
    <w:rsid w:val="00CD7988"/>
    <w:rsid w:val="00D0329D"/>
    <w:rsid w:val="00D304B0"/>
    <w:rsid w:val="00D3239A"/>
    <w:rsid w:val="00D66F60"/>
    <w:rsid w:val="00DF31E1"/>
    <w:rsid w:val="00E70E9F"/>
    <w:rsid w:val="00EB0426"/>
    <w:rsid w:val="00EC2E19"/>
    <w:rsid w:val="00FB6BB1"/>
    <w:rsid w:val="00FD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6BB1"/>
    <w:rPr>
      <w:color w:val="0000FF"/>
      <w:u w:val="single"/>
    </w:rPr>
  </w:style>
  <w:style w:type="paragraph" w:styleId="a4">
    <w:name w:val="Date"/>
    <w:basedOn w:val="a"/>
    <w:next w:val="a"/>
    <w:rsid w:val="00AC26BF"/>
    <w:pPr>
      <w:ind w:leftChars="2500" w:left="100"/>
    </w:pPr>
  </w:style>
  <w:style w:type="paragraph" w:styleId="a5">
    <w:name w:val="Body Text Indent"/>
    <w:aliases w:val="正文文字缩进"/>
    <w:basedOn w:val="a"/>
    <w:rsid w:val="00CD7988"/>
    <w:pPr>
      <w:spacing w:line="600" w:lineRule="exact"/>
      <w:ind w:firstLine="560"/>
    </w:pPr>
    <w:rPr>
      <w:rFonts w:eastAsia="仿宋_GB2312"/>
      <w:sz w:val="28"/>
      <w:szCs w:val="20"/>
    </w:rPr>
  </w:style>
  <w:style w:type="paragraph" w:styleId="a6">
    <w:name w:val="footer"/>
    <w:basedOn w:val="a"/>
    <w:rsid w:val="00CD7988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a7">
    <w:name w:val="page number"/>
    <w:basedOn w:val="a0"/>
    <w:rsid w:val="00CD7988"/>
  </w:style>
  <w:style w:type="table" w:styleId="a8">
    <w:name w:val="Table Grid"/>
    <w:basedOn w:val="a1"/>
    <w:rsid w:val="00CD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rsid w:val="00CD7988"/>
    <w:rPr>
      <w:sz w:val="21"/>
      <w:szCs w:val="21"/>
    </w:rPr>
  </w:style>
  <w:style w:type="paragraph" w:styleId="aa">
    <w:name w:val="annotation text"/>
    <w:basedOn w:val="a"/>
    <w:semiHidden/>
    <w:rsid w:val="00CD7988"/>
    <w:pPr>
      <w:widowControl/>
      <w:jc w:val="left"/>
    </w:pPr>
    <w:rPr>
      <w:kern w:val="0"/>
      <w:sz w:val="20"/>
      <w:szCs w:val="20"/>
    </w:rPr>
  </w:style>
  <w:style w:type="paragraph" w:styleId="ab">
    <w:name w:val="Balloon Text"/>
    <w:basedOn w:val="a"/>
    <w:semiHidden/>
    <w:rsid w:val="00CD7988"/>
    <w:rPr>
      <w:sz w:val="18"/>
      <w:szCs w:val="18"/>
    </w:rPr>
  </w:style>
  <w:style w:type="paragraph" w:styleId="ac">
    <w:name w:val="header"/>
    <w:basedOn w:val="a"/>
    <w:rsid w:val="00CD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>jiaowei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关于开展上海市教育委员会科研创新项目验收工作的通知</dc:title>
  <dc:creator>vip01</dc:creator>
  <cp:lastModifiedBy>张大伟</cp:lastModifiedBy>
  <cp:revision>2</cp:revision>
  <dcterms:created xsi:type="dcterms:W3CDTF">2018-10-22T02:20:00Z</dcterms:created>
  <dcterms:modified xsi:type="dcterms:W3CDTF">2018-10-22T02:20:00Z</dcterms:modified>
</cp:coreProperties>
</file>